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1D436E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Муниципальный 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этап</w:t>
      </w:r>
      <w:r w:rsidR="00EA2FA6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2020-2021</w:t>
      </w:r>
      <w:bookmarkStart w:id="0" w:name="_GoBack"/>
      <w:bookmarkEnd w:id="0"/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уч.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1C14FF" w:rsidRDefault="007069B2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9-11</w:t>
      </w:r>
      <w:r w:rsidR="00992749"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класс</w:t>
      </w:r>
      <w:r w:rsidR="00236FE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ы</w:t>
      </w:r>
    </w:p>
    <w:p w:rsidR="00992749" w:rsidRPr="00E8480A" w:rsidRDefault="006F398D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Общее количество баллов 110</w:t>
      </w:r>
    </w:p>
    <w:p w:rsidR="00236FEC" w:rsidRPr="006D4724" w:rsidRDefault="00236FEC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ANSWER</w:t>
      </w:r>
      <w:r w:rsidR="001D436E" w:rsidRPr="006D472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D436E">
        <w:rPr>
          <w:rFonts w:ascii="Times New Roman" w:hAnsi="Times New Roman"/>
          <w:b/>
          <w:sz w:val="24"/>
          <w:szCs w:val="24"/>
        </w:rPr>
        <w:t>SHEET</w:t>
      </w:r>
    </w:p>
    <w:p w:rsidR="00992749" w:rsidRPr="00FF7273" w:rsidRDefault="00992749" w:rsidP="0099274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992749" w:rsidRPr="006A5D26" w:rsidRDefault="00992749" w:rsidP="008E2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6D4724">
        <w:rPr>
          <w:rFonts w:ascii="Times New Roman" w:hAnsi="Times New Roman"/>
          <w:b/>
          <w:sz w:val="24"/>
          <w:szCs w:val="24"/>
          <w:lang w:val="ru-RU" w:eastAsia="ru-RU"/>
        </w:rPr>
        <w:t>20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баллов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8E2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"/>
        <w:gridCol w:w="3872"/>
        <w:gridCol w:w="709"/>
        <w:gridCol w:w="4110"/>
      </w:tblGrid>
      <w:tr w:rsidR="00992749" w:rsidRPr="00EA2FA6" w:rsidTr="001D436E">
        <w:trPr>
          <w:trHeight w:val="284"/>
        </w:trPr>
        <w:tc>
          <w:tcPr>
            <w:tcW w:w="1056" w:type="dxa"/>
          </w:tcPr>
          <w:p w:rsidR="00992749" w:rsidRPr="007069B2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3872" w:type="dxa"/>
          </w:tcPr>
          <w:p w:rsidR="00992749" w:rsidRPr="00EA2FA6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1D436E" w:rsidRPr="00EA2FA6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1D436E" w:rsidRPr="001D436E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709" w:type="dxa"/>
          </w:tcPr>
          <w:p w:rsidR="00992749" w:rsidRPr="00EA2FA6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EA2FA6">
              <w:rPr>
                <w:rFonts w:ascii="Times New Roman" w:hAnsi="Times New Roman"/>
                <w:b/>
                <w:lang w:val="ru-RU" w:eastAsia="ru-RU"/>
              </w:rPr>
              <w:t>11</w:t>
            </w:r>
          </w:p>
        </w:tc>
        <w:tc>
          <w:tcPr>
            <w:tcW w:w="4110" w:type="dxa"/>
          </w:tcPr>
          <w:p w:rsidR="00992749" w:rsidRPr="001D436E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EA2FA6" w:rsidTr="001D436E">
        <w:trPr>
          <w:trHeight w:val="407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872" w:type="dxa"/>
          </w:tcPr>
          <w:p w:rsidR="00992749" w:rsidRPr="00EA2FA6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1D436E" w:rsidRPr="00EA2FA6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1D436E" w:rsidRPr="001D436E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709" w:type="dxa"/>
          </w:tcPr>
          <w:p w:rsidR="00992749" w:rsidRPr="00EA2FA6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EA2FA6">
              <w:rPr>
                <w:rFonts w:ascii="Times New Roman" w:hAnsi="Times New Roman"/>
                <w:b/>
                <w:lang w:val="ru-RU" w:eastAsia="ru-RU"/>
              </w:rPr>
              <w:t>12</w:t>
            </w:r>
          </w:p>
        </w:tc>
        <w:tc>
          <w:tcPr>
            <w:tcW w:w="4110" w:type="dxa"/>
          </w:tcPr>
          <w:p w:rsidR="00992749" w:rsidRPr="001D436E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1D436E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872" w:type="dxa"/>
          </w:tcPr>
          <w:p w:rsidR="00992749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1D436E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1D436E" w:rsidRPr="001D436E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709" w:type="dxa"/>
          </w:tcPr>
          <w:p w:rsidR="00992749" w:rsidRPr="001D436E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13</w:t>
            </w:r>
          </w:p>
        </w:tc>
        <w:tc>
          <w:tcPr>
            <w:tcW w:w="4110" w:type="dxa"/>
          </w:tcPr>
          <w:p w:rsidR="00992749" w:rsidRPr="005F63F3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7069B2" w:rsidTr="001D436E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872" w:type="dxa"/>
          </w:tcPr>
          <w:p w:rsidR="00992749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1D436E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1D436E" w:rsidRPr="005F63F3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</w:tcPr>
          <w:p w:rsidR="00992749" w:rsidRPr="001D436E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14</w:t>
            </w:r>
          </w:p>
        </w:tc>
        <w:tc>
          <w:tcPr>
            <w:tcW w:w="4110" w:type="dxa"/>
          </w:tcPr>
          <w:p w:rsidR="00992749" w:rsidRPr="005F63F3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D436E" w:rsidRPr="007069B2" w:rsidTr="001D436E">
        <w:trPr>
          <w:trHeight w:val="284"/>
        </w:trPr>
        <w:tc>
          <w:tcPr>
            <w:tcW w:w="1056" w:type="dxa"/>
          </w:tcPr>
          <w:p w:rsidR="001D436E" w:rsidRPr="001D436E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3872" w:type="dxa"/>
          </w:tcPr>
          <w:p w:rsidR="001D436E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1D436E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1D436E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</w:tcPr>
          <w:p w:rsidR="001D436E" w:rsidRPr="001D436E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15</w:t>
            </w:r>
          </w:p>
        </w:tc>
        <w:tc>
          <w:tcPr>
            <w:tcW w:w="4110" w:type="dxa"/>
          </w:tcPr>
          <w:p w:rsidR="001D436E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D436E" w:rsidRPr="007069B2" w:rsidTr="001D436E">
        <w:trPr>
          <w:trHeight w:val="284"/>
        </w:trPr>
        <w:tc>
          <w:tcPr>
            <w:tcW w:w="1056" w:type="dxa"/>
          </w:tcPr>
          <w:p w:rsidR="001D436E" w:rsidRPr="001D436E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3872" w:type="dxa"/>
          </w:tcPr>
          <w:p w:rsidR="001D436E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1D436E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1D436E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</w:tcPr>
          <w:p w:rsidR="001D436E" w:rsidRPr="001D436E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16</w:t>
            </w:r>
          </w:p>
        </w:tc>
        <w:tc>
          <w:tcPr>
            <w:tcW w:w="4110" w:type="dxa"/>
          </w:tcPr>
          <w:p w:rsidR="001D436E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D436E" w:rsidRPr="007069B2" w:rsidTr="001D436E">
        <w:trPr>
          <w:trHeight w:val="284"/>
        </w:trPr>
        <w:tc>
          <w:tcPr>
            <w:tcW w:w="1056" w:type="dxa"/>
          </w:tcPr>
          <w:p w:rsidR="001D436E" w:rsidRPr="001D436E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  <w:tc>
          <w:tcPr>
            <w:tcW w:w="3872" w:type="dxa"/>
          </w:tcPr>
          <w:p w:rsidR="001D436E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1D436E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1D436E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</w:tcPr>
          <w:p w:rsidR="001D436E" w:rsidRPr="001D436E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17</w:t>
            </w:r>
          </w:p>
        </w:tc>
        <w:tc>
          <w:tcPr>
            <w:tcW w:w="4110" w:type="dxa"/>
          </w:tcPr>
          <w:p w:rsidR="001D436E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D436E" w:rsidRPr="007069B2" w:rsidTr="001D436E">
        <w:trPr>
          <w:trHeight w:val="284"/>
        </w:trPr>
        <w:tc>
          <w:tcPr>
            <w:tcW w:w="1056" w:type="dxa"/>
          </w:tcPr>
          <w:p w:rsidR="001D436E" w:rsidRPr="001D436E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3872" w:type="dxa"/>
          </w:tcPr>
          <w:p w:rsidR="001D436E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1D436E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1D436E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</w:tcPr>
          <w:p w:rsidR="001D436E" w:rsidRPr="001D436E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18</w:t>
            </w:r>
          </w:p>
        </w:tc>
        <w:tc>
          <w:tcPr>
            <w:tcW w:w="4110" w:type="dxa"/>
          </w:tcPr>
          <w:p w:rsidR="001D436E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D436E" w:rsidRPr="007069B2" w:rsidTr="001D436E">
        <w:trPr>
          <w:trHeight w:val="284"/>
        </w:trPr>
        <w:tc>
          <w:tcPr>
            <w:tcW w:w="1056" w:type="dxa"/>
          </w:tcPr>
          <w:p w:rsidR="001D436E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872" w:type="dxa"/>
          </w:tcPr>
          <w:p w:rsidR="001D436E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1D436E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1D436E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</w:tcPr>
          <w:p w:rsidR="001D436E" w:rsidRPr="001D436E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19</w:t>
            </w:r>
          </w:p>
        </w:tc>
        <w:tc>
          <w:tcPr>
            <w:tcW w:w="4110" w:type="dxa"/>
          </w:tcPr>
          <w:p w:rsidR="001D436E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D436E" w:rsidRPr="007069B2" w:rsidTr="001D436E">
        <w:trPr>
          <w:trHeight w:val="284"/>
        </w:trPr>
        <w:tc>
          <w:tcPr>
            <w:tcW w:w="1056" w:type="dxa"/>
          </w:tcPr>
          <w:p w:rsidR="001D436E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3872" w:type="dxa"/>
          </w:tcPr>
          <w:p w:rsidR="001D436E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1D436E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1D436E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</w:tcPr>
          <w:p w:rsidR="001D436E" w:rsidRPr="001D436E" w:rsidRDefault="001D436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</w:t>
            </w:r>
          </w:p>
        </w:tc>
        <w:tc>
          <w:tcPr>
            <w:tcW w:w="4110" w:type="dxa"/>
          </w:tcPr>
          <w:p w:rsidR="001D436E" w:rsidRDefault="001D436E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436E" w:rsidRDefault="001D436E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436E" w:rsidRDefault="001D436E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436E" w:rsidRDefault="001D436E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436E" w:rsidRDefault="001D436E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436E" w:rsidRDefault="001D436E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436E" w:rsidRDefault="001D436E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436E" w:rsidRDefault="001D436E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436E" w:rsidRDefault="001D436E" w:rsidP="006D4724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5F63F3" w:rsidRPr="005F63F3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92749" w:rsidRPr="006A5D26" w:rsidRDefault="00992749" w:rsidP="006D47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="006D4724" w:rsidRPr="006D4724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19</w:t>
      </w:r>
      <w:r w:rsidR="00E8480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</w:t>
      </w:r>
      <w:r w:rsidR="006D4724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ов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1"/>
        <w:gridCol w:w="3866"/>
        <w:gridCol w:w="436"/>
        <w:gridCol w:w="4111"/>
      </w:tblGrid>
      <w:tr w:rsidR="00992749" w:rsidRPr="006A5D26" w:rsidTr="006D4724">
        <w:trPr>
          <w:trHeight w:val="274"/>
        </w:trPr>
        <w:tc>
          <w:tcPr>
            <w:tcW w:w="1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866" w:type="dxa"/>
          </w:tcPr>
          <w:p w:rsidR="00992749" w:rsidRDefault="00992749" w:rsidP="005F63F3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Default="006D4724" w:rsidP="005F63F3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Pr="006D4724" w:rsidRDefault="006D4724" w:rsidP="005F63F3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36" w:type="dxa"/>
          </w:tcPr>
          <w:p w:rsidR="00992749" w:rsidRPr="007B143D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6D4724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411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6D4724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866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P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3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6D4724"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411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6D4724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866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P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3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6D4724"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411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6D4724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866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P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3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6D4724"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411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6D4724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866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P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3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6D4724"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411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6D4724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3866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P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36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6D4724"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11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6D4724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3866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P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36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6D4724"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11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6D4724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3866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P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36" w:type="dxa"/>
          </w:tcPr>
          <w:p w:rsidR="00992749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  <w:r w:rsidR="006D4724"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11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B143D" w:rsidRPr="006A5D26" w:rsidTr="006D4724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866" w:type="dxa"/>
          </w:tcPr>
          <w:p w:rsid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P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36" w:type="dxa"/>
          </w:tcPr>
          <w:p w:rsidR="007B143D" w:rsidRPr="00007E7E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19</w:t>
            </w:r>
          </w:p>
        </w:tc>
        <w:tc>
          <w:tcPr>
            <w:tcW w:w="4111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B143D" w:rsidRPr="006A5D26" w:rsidTr="006D4724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3866" w:type="dxa"/>
          </w:tcPr>
          <w:p w:rsid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P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36" w:type="dxa"/>
          </w:tcPr>
          <w:p w:rsidR="007B143D" w:rsidRPr="00007E7E" w:rsidRDefault="007B143D" w:rsidP="006D472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111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94996" w:rsidRDefault="00294996" w:rsidP="002949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lastRenderedPageBreak/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6F398D">
        <w:rPr>
          <w:rFonts w:ascii="Times New Roman" w:hAnsi="Times New Roman"/>
          <w:b/>
          <w:sz w:val="24"/>
          <w:szCs w:val="24"/>
          <w:lang w:val="ru-RU" w:eastAsia="ru-RU"/>
        </w:rPr>
        <w:t>51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6F398D"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</w:p>
    <w:p w:rsidR="00294996" w:rsidRPr="00493F29" w:rsidRDefault="00294996" w:rsidP="002949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34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балла </w:t>
      </w:r>
      <w:r w:rsidR="006F398D">
        <w:rPr>
          <w:rFonts w:ascii="Times New Roman" w:hAnsi="Times New Roman"/>
          <w:b/>
          <w:sz w:val="24"/>
          <w:szCs w:val="24"/>
          <w:lang w:val="ru-RU" w:eastAsia="ru-RU"/>
        </w:rPr>
        <w:t>за кроссворд + 17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баллов</w:t>
      </w:r>
    </w:p>
    <w:p w:rsidR="00294996" w:rsidRPr="00F816ED" w:rsidRDefault="00294996" w:rsidP="002949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294996" w:rsidRPr="00F816ED" w:rsidRDefault="00294996" w:rsidP="00294996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294996" w:rsidRPr="006A5D26" w:rsidRDefault="00294996" w:rsidP="00294996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3273"/>
        <w:gridCol w:w="916"/>
        <w:gridCol w:w="4712"/>
      </w:tblGrid>
      <w:tr w:rsidR="00294996" w:rsidRPr="006A5D26" w:rsidTr="009065BC">
        <w:trPr>
          <w:trHeight w:val="274"/>
        </w:trPr>
        <w:tc>
          <w:tcPr>
            <w:tcW w:w="886" w:type="dxa"/>
          </w:tcPr>
          <w:p w:rsidR="00294996" w:rsidRPr="00F55F84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1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across</w:t>
            </w:r>
          </w:p>
        </w:tc>
        <w:tc>
          <w:tcPr>
            <w:tcW w:w="3273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F91840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74"/>
        </w:trPr>
        <w:tc>
          <w:tcPr>
            <w:tcW w:w="886" w:type="dxa"/>
          </w:tcPr>
          <w:p w:rsidR="00294996" w:rsidRPr="00F55F84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down</w:t>
            </w:r>
          </w:p>
        </w:tc>
        <w:tc>
          <w:tcPr>
            <w:tcW w:w="3273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F91840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74"/>
        </w:trPr>
        <w:tc>
          <w:tcPr>
            <w:tcW w:w="886" w:type="dxa"/>
          </w:tcPr>
          <w:p w:rsidR="00294996" w:rsidRPr="00F55F84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 down </w:t>
            </w:r>
          </w:p>
        </w:tc>
        <w:tc>
          <w:tcPr>
            <w:tcW w:w="3273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F91840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74"/>
        </w:trPr>
        <w:tc>
          <w:tcPr>
            <w:tcW w:w="886" w:type="dxa"/>
          </w:tcPr>
          <w:p w:rsidR="00294996" w:rsidRPr="00F55F84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3 down </w:t>
            </w:r>
          </w:p>
        </w:tc>
        <w:tc>
          <w:tcPr>
            <w:tcW w:w="3273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F91840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74"/>
        </w:trPr>
        <w:tc>
          <w:tcPr>
            <w:tcW w:w="886" w:type="dxa"/>
          </w:tcPr>
          <w:p w:rsidR="00294996" w:rsidRPr="00F55F84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4 down</w:t>
            </w:r>
          </w:p>
        </w:tc>
        <w:tc>
          <w:tcPr>
            <w:tcW w:w="3273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F91840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74"/>
        </w:trPr>
        <w:tc>
          <w:tcPr>
            <w:tcW w:w="886" w:type="dxa"/>
          </w:tcPr>
          <w:p w:rsidR="00294996" w:rsidRPr="00F55F84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5 down</w:t>
            </w:r>
          </w:p>
        </w:tc>
        <w:tc>
          <w:tcPr>
            <w:tcW w:w="3273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F91840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74"/>
        </w:trPr>
        <w:tc>
          <w:tcPr>
            <w:tcW w:w="886" w:type="dxa"/>
          </w:tcPr>
          <w:p w:rsidR="00294996" w:rsidRPr="00F55F84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6 down </w:t>
            </w:r>
          </w:p>
        </w:tc>
        <w:tc>
          <w:tcPr>
            <w:tcW w:w="3273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F91840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74"/>
        </w:trPr>
        <w:tc>
          <w:tcPr>
            <w:tcW w:w="886" w:type="dxa"/>
          </w:tcPr>
          <w:p w:rsidR="00294996" w:rsidRPr="00F55F84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 across</w:t>
            </w:r>
          </w:p>
        </w:tc>
        <w:tc>
          <w:tcPr>
            <w:tcW w:w="3273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F91840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74"/>
        </w:trPr>
        <w:tc>
          <w:tcPr>
            <w:tcW w:w="886" w:type="dxa"/>
          </w:tcPr>
          <w:p w:rsidR="00294996" w:rsidRPr="00F55F84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 across</w:t>
            </w:r>
          </w:p>
        </w:tc>
        <w:tc>
          <w:tcPr>
            <w:tcW w:w="3273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F91840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74"/>
        </w:trPr>
        <w:tc>
          <w:tcPr>
            <w:tcW w:w="886" w:type="dxa"/>
          </w:tcPr>
          <w:p w:rsidR="00294996" w:rsidRPr="00F55F84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8 down </w:t>
            </w:r>
          </w:p>
        </w:tc>
        <w:tc>
          <w:tcPr>
            <w:tcW w:w="3273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F91840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89"/>
        </w:trPr>
        <w:tc>
          <w:tcPr>
            <w:tcW w:w="886" w:type="dxa"/>
          </w:tcPr>
          <w:p w:rsidR="00294996" w:rsidRPr="001F52A3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 down</w:t>
            </w:r>
          </w:p>
        </w:tc>
        <w:tc>
          <w:tcPr>
            <w:tcW w:w="3273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F91840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74"/>
        </w:trPr>
        <w:tc>
          <w:tcPr>
            <w:tcW w:w="886" w:type="dxa"/>
          </w:tcPr>
          <w:p w:rsidR="00294996" w:rsidRPr="00F55F84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 across</w:t>
            </w:r>
          </w:p>
        </w:tc>
        <w:tc>
          <w:tcPr>
            <w:tcW w:w="3273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F91840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89"/>
        </w:trPr>
        <w:tc>
          <w:tcPr>
            <w:tcW w:w="886" w:type="dxa"/>
          </w:tcPr>
          <w:p w:rsidR="00294996" w:rsidRPr="00F55F84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11 down </w:t>
            </w:r>
          </w:p>
        </w:tc>
        <w:tc>
          <w:tcPr>
            <w:tcW w:w="3273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F91840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89"/>
        </w:trPr>
        <w:tc>
          <w:tcPr>
            <w:tcW w:w="886" w:type="dxa"/>
          </w:tcPr>
          <w:p w:rsidR="00294996" w:rsidRPr="00F55F84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across</w:t>
            </w:r>
          </w:p>
        </w:tc>
        <w:tc>
          <w:tcPr>
            <w:tcW w:w="3273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F91840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89"/>
        </w:trPr>
        <w:tc>
          <w:tcPr>
            <w:tcW w:w="886" w:type="dxa"/>
          </w:tcPr>
          <w:p w:rsidR="00294996" w:rsidRPr="00F55F84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3 across </w:t>
            </w:r>
          </w:p>
        </w:tc>
        <w:tc>
          <w:tcPr>
            <w:tcW w:w="3273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F91840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89"/>
        </w:trPr>
        <w:tc>
          <w:tcPr>
            <w:tcW w:w="886" w:type="dxa"/>
          </w:tcPr>
          <w:p w:rsidR="00294996" w:rsidRPr="00F55F84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4 down </w:t>
            </w:r>
          </w:p>
        </w:tc>
        <w:tc>
          <w:tcPr>
            <w:tcW w:w="3273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F91840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89"/>
        </w:trPr>
        <w:tc>
          <w:tcPr>
            <w:tcW w:w="886" w:type="dxa"/>
          </w:tcPr>
          <w:p w:rsidR="00294996" w:rsidRPr="00F55F84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15 down </w:t>
            </w:r>
          </w:p>
        </w:tc>
        <w:tc>
          <w:tcPr>
            <w:tcW w:w="3273" w:type="dxa"/>
          </w:tcPr>
          <w:p w:rsidR="0029499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6F398D" w:rsidRDefault="006F398D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47</w:t>
            </w: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89"/>
        </w:trPr>
        <w:tc>
          <w:tcPr>
            <w:tcW w:w="886" w:type="dxa"/>
          </w:tcPr>
          <w:p w:rsidR="00294996" w:rsidRPr="00F55F84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 across</w:t>
            </w:r>
          </w:p>
        </w:tc>
        <w:tc>
          <w:tcPr>
            <w:tcW w:w="3273" w:type="dxa"/>
          </w:tcPr>
          <w:p w:rsidR="0029499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F91840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89"/>
        </w:trPr>
        <w:tc>
          <w:tcPr>
            <w:tcW w:w="886" w:type="dxa"/>
          </w:tcPr>
          <w:p w:rsidR="00294996" w:rsidRPr="00F55F84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 across</w:t>
            </w:r>
          </w:p>
        </w:tc>
        <w:tc>
          <w:tcPr>
            <w:tcW w:w="3273" w:type="dxa"/>
          </w:tcPr>
          <w:p w:rsidR="0029499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1978E1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89"/>
        </w:trPr>
        <w:tc>
          <w:tcPr>
            <w:tcW w:w="886" w:type="dxa"/>
          </w:tcPr>
          <w:p w:rsidR="0029499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17 down  </w:t>
            </w:r>
          </w:p>
        </w:tc>
        <w:tc>
          <w:tcPr>
            <w:tcW w:w="3273" w:type="dxa"/>
          </w:tcPr>
          <w:p w:rsidR="0029499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1978E1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89"/>
        </w:trPr>
        <w:tc>
          <w:tcPr>
            <w:tcW w:w="886" w:type="dxa"/>
          </w:tcPr>
          <w:p w:rsidR="00294996" w:rsidRPr="00F55F84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 down</w:t>
            </w:r>
          </w:p>
        </w:tc>
        <w:tc>
          <w:tcPr>
            <w:tcW w:w="3273" w:type="dxa"/>
          </w:tcPr>
          <w:p w:rsidR="0029499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1978E1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89"/>
        </w:trPr>
        <w:tc>
          <w:tcPr>
            <w:tcW w:w="886" w:type="dxa"/>
          </w:tcPr>
          <w:p w:rsidR="00294996" w:rsidRPr="00F55F84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 across</w:t>
            </w:r>
          </w:p>
        </w:tc>
        <w:tc>
          <w:tcPr>
            <w:tcW w:w="3273" w:type="dxa"/>
          </w:tcPr>
          <w:p w:rsidR="0029499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1978E1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89"/>
        </w:trPr>
        <w:tc>
          <w:tcPr>
            <w:tcW w:w="886" w:type="dxa"/>
          </w:tcPr>
          <w:p w:rsidR="0029499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19 down </w:t>
            </w:r>
          </w:p>
        </w:tc>
        <w:tc>
          <w:tcPr>
            <w:tcW w:w="3273" w:type="dxa"/>
          </w:tcPr>
          <w:p w:rsidR="0029499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1978E1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89"/>
        </w:trPr>
        <w:tc>
          <w:tcPr>
            <w:tcW w:w="886" w:type="dxa"/>
          </w:tcPr>
          <w:p w:rsidR="0029499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20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down </w:t>
            </w:r>
          </w:p>
        </w:tc>
        <w:tc>
          <w:tcPr>
            <w:tcW w:w="3273" w:type="dxa"/>
          </w:tcPr>
          <w:p w:rsidR="0029499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1978E1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89"/>
        </w:trPr>
        <w:tc>
          <w:tcPr>
            <w:tcW w:w="886" w:type="dxa"/>
          </w:tcPr>
          <w:p w:rsidR="0029499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21 down</w:t>
            </w:r>
          </w:p>
        </w:tc>
        <w:tc>
          <w:tcPr>
            <w:tcW w:w="3273" w:type="dxa"/>
          </w:tcPr>
          <w:p w:rsidR="0029499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1978E1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89"/>
        </w:trPr>
        <w:tc>
          <w:tcPr>
            <w:tcW w:w="886" w:type="dxa"/>
          </w:tcPr>
          <w:p w:rsidR="0029499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 across</w:t>
            </w:r>
          </w:p>
        </w:tc>
        <w:tc>
          <w:tcPr>
            <w:tcW w:w="3273" w:type="dxa"/>
          </w:tcPr>
          <w:p w:rsidR="0029499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1978E1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89"/>
        </w:trPr>
        <w:tc>
          <w:tcPr>
            <w:tcW w:w="886" w:type="dxa"/>
          </w:tcPr>
          <w:p w:rsidR="0029499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 across</w:t>
            </w:r>
          </w:p>
        </w:tc>
        <w:tc>
          <w:tcPr>
            <w:tcW w:w="3273" w:type="dxa"/>
          </w:tcPr>
          <w:p w:rsidR="0029499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1978E1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89"/>
        </w:trPr>
        <w:tc>
          <w:tcPr>
            <w:tcW w:w="886" w:type="dxa"/>
          </w:tcPr>
          <w:p w:rsidR="0029499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24 across </w:t>
            </w:r>
          </w:p>
        </w:tc>
        <w:tc>
          <w:tcPr>
            <w:tcW w:w="3273" w:type="dxa"/>
          </w:tcPr>
          <w:p w:rsidR="0029499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1978E1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89"/>
        </w:trPr>
        <w:tc>
          <w:tcPr>
            <w:tcW w:w="886" w:type="dxa"/>
          </w:tcPr>
          <w:p w:rsidR="0029499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25 down </w:t>
            </w:r>
          </w:p>
        </w:tc>
        <w:tc>
          <w:tcPr>
            <w:tcW w:w="3273" w:type="dxa"/>
          </w:tcPr>
          <w:p w:rsidR="0029499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1978E1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89"/>
        </w:trPr>
        <w:tc>
          <w:tcPr>
            <w:tcW w:w="886" w:type="dxa"/>
          </w:tcPr>
          <w:p w:rsidR="0029499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26 down </w:t>
            </w:r>
          </w:p>
        </w:tc>
        <w:tc>
          <w:tcPr>
            <w:tcW w:w="3273" w:type="dxa"/>
          </w:tcPr>
          <w:p w:rsidR="0029499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1978E1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89"/>
        </w:trPr>
        <w:tc>
          <w:tcPr>
            <w:tcW w:w="886" w:type="dxa"/>
          </w:tcPr>
          <w:p w:rsidR="0029499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27 across</w:t>
            </w:r>
          </w:p>
        </w:tc>
        <w:tc>
          <w:tcPr>
            <w:tcW w:w="3273" w:type="dxa"/>
          </w:tcPr>
          <w:p w:rsidR="0029499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1978E1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89"/>
        </w:trPr>
        <w:tc>
          <w:tcPr>
            <w:tcW w:w="886" w:type="dxa"/>
          </w:tcPr>
          <w:p w:rsidR="0029499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28 across</w:t>
            </w:r>
          </w:p>
        </w:tc>
        <w:tc>
          <w:tcPr>
            <w:tcW w:w="3273" w:type="dxa"/>
          </w:tcPr>
          <w:p w:rsidR="0029499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1978E1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89"/>
        </w:trPr>
        <w:tc>
          <w:tcPr>
            <w:tcW w:w="886" w:type="dxa"/>
          </w:tcPr>
          <w:p w:rsidR="0029499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 across</w:t>
            </w:r>
          </w:p>
        </w:tc>
        <w:tc>
          <w:tcPr>
            <w:tcW w:w="3273" w:type="dxa"/>
          </w:tcPr>
          <w:p w:rsidR="0029499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1978E1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4996" w:rsidRPr="006A5D26" w:rsidTr="009065BC">
        <w:trPr>
          <w:trHeight w:val="289"/>
        </w:trPr>
        <w:tc>
          <w:tcPr>
            <w:tcW w:w="886" w:type="dxa"/>
          </w:tcPr>
          <w:p w:rsidR="0029499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 across</w:t>
            </w:r>
          </w:p>
        </w:tc>
        <w:tc>
          <w:tcPr>
            <w:tcW w:w="3273" w:type="dxa"/>
          </w:tcPr>
          <w:p w:rsidR="0029499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294996" w:rsidRPr="001978E1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294996" w:rsidRPr="006A5D26" w:rsidRDefault="00294996" w:rsidP="009065BC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94996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94996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94996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294996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294996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94996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94996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94996" w:rsidRPr="00FA77FF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94996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294996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294996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294996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294996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294996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294996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294996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294996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294996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294996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5F63F3" w:rsidRPr="005F63F3" w:rsidRDefault="005F63F3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F64F30" w:rsidRDefault="00F64F30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F64F30" w:rsidRDefault="00F64F30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F64F30" w:rsidRDefault="00F64F30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1C14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465708" w:rsidRDefault="00465708" w:rsidP="004657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WRITING </w:t>
      </w:r>
    </w:p>
    <w:p w:rsidR="00465708" w:rsidRPr="00465708" w:rsidRDefault="00465708" w:rsidP="004657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20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баллов</w:t>
      </w:r>
    </w:p>
    <w:p w:rsidR="00465708" w:rsidRPr="006A5D26" w:rsidRDefault="00465708" w:rsidP="0046570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Write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hAnsi="Times New Roman"/>
          <w:b/>
          <w:bCs/>
          <w:sz w:val="24"/>
          <w:szCs w:val="24"/>
          <w:lang w:val="ru-RU" w:eastAsia="ru-RU"/>
        </w:rPr>
        <w:t>8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0</w:t>
      </w:r>
      <w:r>
        <w:rPr>
          <w:rFonts w:ascii="Times New Roman" w:hAnsi="Times New Roman"/>
          <w:b/>
          <w:bCs/>
          <w:sz w:val="24"/>
          <w:szCs w:val="24"/>
          <w:lang w:val="ru-RU" w:eastAsia="ru-RU"/>
        </w:rPr>
        <w:t>- 250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>words</w:t>
      </w:r>
    </w:p>
    <w:p w:rsidR="00465708" w:rsidRPr="006A5D26" w:rsidRDefault="00465708" w:rsidP="004657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65708" w:rsidRDefault="00465708" w:rsidP="0046570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</w:t>
      </w:r>
    </w:p>
    <w:p w:rsidR="00465708" w:rsidRDefault="00465708" w:rsidP="0046570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</w:t>
      </w:r>
    </w:p>
    <w:p w:rsidR="00465708" w:rsidRPr="007D6002" w:rsidRDefault="00465708" w:rsidP="00465708">
      <w:pPr>
        <w:spacing w:after="0" w:line="36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</w:t>
      </w:r>
    </w:p>
    <w:p w:rsidR="00465708" w:rsidRPr="00D6560E" w:rsidRDefault="00465708" w:rsidP="00465708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465708" w:rsidRDefault="00465708" w:rsidP="00465708"/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Pr="00465708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465708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                                                           </w:t>
      </w:r>
    </w:p>
    <w:p w:rsidR="00376AAC" w:rsidRPr="00465708" w:rsidRDefault="00376AAC">
      <w:pPr>
        <w:rPr>
          <w:lang w:val="ru-RU"/>
        </w:rPr>
      </w:pPr>
    </w:p>
    <w:sectPr w:rsidR="00376AAC" w:rsidRPr="00465708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2749"/>
    <w:rsid w:val="00007E7E"/>
    <w:rsid w:val="00013D53"/>
    <w:rsid w:val="00041D3E"/>
    <w:rsid w:val="001D436E"/>
    <w:rsid w:val="0021200D"/>
    <w:rsid w:val="00236FEC"/>
    <w:rsid w:val="00294996"/>
    <w:rsid w:val="00356A1D"/>
    <w:rsid w:val="00376AAC"/>
    <w:rsid w:val="003A0E39"/>
    <w:rsid w:val="00461B79"/>
    <w:rsid w:val="00465708"/>
    <w:rsid w:val="004B6740"/>
    <w:rsid w:val="00580A41"/>
    <w:rsid w:val="005F63F3"/>
    <w:rsid w:val="006D4724"/>
    <w:rsid w:val="006F398D"/>
    <w:rsid w:val="0070547C"/>
    <w:rsid w:val="007069B2"/>
    <w:rsid w:val="00716B76"/>
    <w:rsid w:val="007B143D"/>
    <w:rsid w:val="007D6002"/>
    <w:rsid w:val="008E297F"/>
    <w:rsid w:val="00992749"/>
    <w:rsid w:val="00A42557"/>
    <w:rsid w:val="00AC4FEB"/>
    <w:rsid w:val="00BA0D7A"/>
    <w:rsid w:val="00BA7933"/>
    <w:rsid w:val="00C90D60"/>
    <w:rsid w:val="00C953CF"/>
    <w:rsid w:val="00CC19F0"/>
    <w:rsid w:val="00D47271"/>
    <w:rsid w:val="00E8480A"/>
    <w:rsid w:val="00EA2FA6"/>
    <w:rsid w:val="00F64F30"/>
    <w:rsid w:val="00FB3659"/>
    <w:rsid w:val="00FE359C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660F4B-96B6-4484-8F1C-FE857EBC4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1290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Farida</dc:creator>
  <cp:lastModifiedBy>Gulnara</cp:lastModifiedBy>
  <cp:revision>10</cp:revision>
  <dcterms:created xsi:type="dcterms:W3CDTF">2020-11-03T12:56:00Z</dcterms:created>
  <dcterms:modified xsi:type="dcterms:W3CDTF">2020-12-10T10:28:00Z</dcterms:modified>
</cp:coreProperties>
</file>